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969" w:rsidRPr="00023969" w:rsidRDefault="00023969" w:rsidP="00023969">
      <w:pPr>
        <w:spacing w:after="289"/>
        <w:ind w:left="10" w:right="54"/>
        <w:jc w:val="center"/>
        <w:rPr>
          <w:i/>
        </w:rPr>
      </w:pPr>
      <w:r w:rsidRPr="00023969">
        <w:rPr>
          <w:i/>
        </w:rPr>
        <w:t>TIMBRADO</w:t>
      </w:r>
    </w:p>
    <w:p w:rsidR="00023969" w:rsidRDefault="00023969" w:rsidP="00023969">
      <w:pPr>
        <w:spacing w:after="289"/>
        <w:ind w:left="10" w:right="54"/>
        <w:jc w:val="center"/>
      </w:pPr>
    </w:p>
    <w:p w:rsidR="00023969" w:rsidRDefault="00023969" w:rsidP="00023969">
      <w:pPr>
        <w:spacing w:after="289"/>
        <w:ind w:left="10" w:right="54"/>
        <w:jc w:val="center"/>
      </w:pPr>
      <w:r>
        <w:t>ANEXO VI</w:t>
      </w:r>
    </w:p>
    <w:p w:rsidR="00023969" w:rsidRPr="00023969" w:rsidRDefault="00023969" w:rsidP="00126AAC">
      <w:pPr>
        <w:ind w:left="0" w:right="54" w:firstLine="0"/>
        <w:jc w:val="center"/>
        <w:rPr>
          <w:b/>
        </w:rPr>
      </w:pPr>
      <w:r w:rsidRPr="00023969">
        <w:rPr>
          <w:b/>
        </w:rPr>
        <w:t>EXISTÊNCIA DE CADASTRO DE DEMANDA E FAMILIAS ASSOCIADAS</w:t>
      </w:r>
    </w:p>
    <w:p w:rsidR="00023969" w:rsidRDefault="00023969" w:rsidP="00023969">
      <w:pPr>
        <w:ind w:left="1345" w:right="54"/>
      </w:pPr>
    </w:p>
    <w:p w:rsidR="00023969" w:rsidRDefault="00023969" w:rsidP="00023969">
      <w:pPr>
        <w:ind w:left="1345" w:right="54"/>
      </w:pPr>
      <w:r>
        <w:t>NOME DA EO:</w:t>
      </w:r>
    </w:p>
    <w:p w:rsidR="00023969" w:rsidRDefault="00023969" w:rsidP="00023969">
      <w:pPr>
        <w:ind w:left="1345" w:right="54"/>
      </w:pPr>
      <w:r>
        <w:t>CNPJ:</w:t>
      </w:r>
    </w:p>
    <w:p w:rsidR="00023969" w:rsidRDefault="00023969" w:rsidP="00023969">
      <w:pPr>
        <w:spacing w:after="45"/>
        <w:ind w:left="0" w:right="54" w:firstLine="1350"/>
      </w:pPr>
      <w:r>
        <w:t>Eu, ____________________________________ (nome do dirigente máximo e representante legal da EO), portador de docu</w:t>
      </w:r>
      <w:bookmarkStart w:id="0" w:name="_GoBack"/>
      <w:bookmarkEnd w:id="0"/>
      <w:r>
        <w:t>mento de identidade, RG nº ___________________, expedido pelo _________________ (órgão emissor), e do CPF nº___________________, _______________ (nacionalidade), __________________ (estado civil), ______________________________ (profissão), residente domiciliado ______________________________________(endereço completo), dirigente máximo e representante legal da ___________________ (nome da EO), com sede em _____________________________________________ (endereço completo e CEP da EO), inscrita no CNPJ (nº) ___________________________________, DECLARO, sob as penas da lei, a existência de cadastro de demanda habitacional composto por, no mínimo, 30% (trinta por cento) de famílias associadas, e contendo as informações necessárias à aplicação dos critérios de priorização nacionais de demanda estabelecidos em ato normativo específico e critérios adicionais da EO para seleção da demanda.</w:t>
      </w:r>
    </w:p>
    <w:p w:rsidR="00023969" w:rsidRDefault="00023969" w:rsidP="00023969">
      <w:pPr>
        <w:ind w:left="1345" w:right="54"/>
      </w:pPr>
      <w:r>
        <w:t>________________</w:t>
      </w:r>
      <w:r>
        <w:t>_, ____</w:t>
      </w:r>
      <w:r>
        <w:t xml:space="preserve"> de ____________________ </w:t>
      </w:r>
      <w:proofErr w:type="spellStart"/>
      <w:r>
        <w:t>de</w:t>
      </w:r>
      <w:proofErr w:type="spellEnd"/>
      <w:r>
        <w:t xml:space="preserve"> 2025</w:t>
      </w:r>
      <w:r>
        <w:t>.</w:t>
      </w:r>
    </w:p>
    <w:p w:rsidR="00023969" w:rsidRDefault="00023969" w:rsidP="00023969">
      <w:pPr>
        <w:ind w:left="1345" w:right="54"/>
      </w:pPr>
      <w:r>
        <w:t>(Local e Data)</w:t>
      </w:r>
    </w:p>
    <w:p w:rsidR="00023969" w:rsidRDefault="00023969" w:rsidP="00023969">
      <w:pPr>
        <w:ind w:left="1345" w:right="54"/>
      </w:pPr>
    </w:p>
    <w:p w:rsidR="00023969" w:rsidRDefault="00023969" w:rsidP="00023969">
      <w:pPr>
        <w:ind w:left="1345" w:right="54"/>
      </w:pPr>
      <w:r>
        <w:t>____________________________________________________</w:t>
      </w:r>
    </w:p>
    <w:p w:rsidR="00023969" w:rsidRDefault="00023969" w:rsidP="00023969">
      <w:pPr>
        <w:spacing w:after="259"/>
        <w:ind w:left="1345" w:right="54"/>
      </w:pPr>
      <w:r>
        <w:t>(Nome e assinatura do Dirigente Máximo e Representante Legal)</w:t>
      </w:r>
    </w:p>
    <w:p w:rsidR="00664517" w:rsidRDefault="00664517"/>
    <w:sectPr w:rsidR="0066451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69"/>
    <w:rsid w:val="00023969"/>
    <w:rsid w:val="00126AAC"/>
    <w:rsid w:val="0066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545AB-3B6C-4D4F-80FA-8026F10AE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969"/>
    <w:pPr>
      <w:spacing w:after="195"/>
      <w:ind w:left="5410" w:right="894" w:hanging="10"/>
      <w:jc w:val="both"/>
    </w:pPr>
    <w:rPr>
      <w:rFonts w:ascii="Calibri" w:eastAsia="Calibri" w:hAnsi="Calibri" w:cs="Calibri"/>
      <w:color w:val="162937"/>
      <w:kern w:val="2"/>
      <w:sz w:val="27"/>
      <w:szCs w:val="24"/>
      <w:lang w:eastAsia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2025-09-11T20:52:00Z</dcterms:created>
  <dcterms:modified xsi:type="dcterms:W3CDTF">2025-09-11T20:56:00Z</dcterms:modified>
</cp:coreProperties>
</file>